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8DD" w:rsidRPr="0042791D" w:rsidRDefault="004D58DD" w:rsidP="0042791D">
      <w:pPr>
        <w:spacing w:after="120"/>
        <w:rPr>
          <w:lang w:val="it-IT"/>
        </w:rPr>
      </w:pPr>
      <w:r w:rsidRPr="0042791D">
        <w:rPr>
          <w:lang w:val="it-IT"/>
        </w:rPr>
        <w:t>Departamentul Organe de masini si Tribologie</w:t>
      </w:r>
    </w:p>
    <w:p w:rsidR="00D05AAC" w:rsidRPr="0042791D" w:rsidRDefault="00D05AAC" w:rsidP="003773ED">
      <w:pPr>
        <w:jc w:val="center"/>
        <w:rPr>
          <w:b/>
          <w:lang w:val="ro-RO"/>
        </w:rPr>
      </w:pPr>
    </w:p>
    <w:p w:rsidR="00D05AAC" w:rsidRPr="0042791D" w:rsidRDefault="00D05AAC" w:rsidP="003773ED">
      <w:pPr>
        <w:jc w:val="center"/>
        <w:rPr>
          <w:b/>
          <w:lang w:val="ro-RO"/>
        </w:rPr>
      </w:pPr>
    </w:p>
    <w:p w:rsidR="002272D8" w:rsidRPr="0042791D" w:rsidRDefault="002272D8" w:rsidP="003773ED">
      <w:pPr>
        <w:jc w:val="center"/>
        <w:rPr>
          <w:b/>
          <w:lang w:val="ro-RO"/>
        </w:rPr>
      </w:pPr>
    </w:p>
    <w:p w:rsidR="0027018B" w:rsidRPr="0042791D" w:rsidRDefault="0027018B" w:rsidP="003773ED">
      <w:pPr>
        <w:jc w:val="center"/>
        <w:rPr>
          <w:b/>
          <w:lang w:val="ro-RO"/>
        </w:rPr>
      </w:pPr>
    </w:p>
    <w:p w:rsidR="00782B42" w:rsidRPr="0042791D" w:rsidRDefault="00782B42" w:rsidP="003773ED">
      <w:pPr>
        <w:jc w:val="center"/>
        <w:rPr>
          <w:b/>
          <w:lang w:val="ro-RO"/>
        </w:rPr>
      </w:pPr>
    </w:p>
    <w:p w:rsidR="003773ED" w:rsidRPr="0042791D" w:rsidRDefault="003773ED" w:rsidP="003773ED">
      <w:pPr>
        <w:jc w:val="center"/>
        <w:rPr>
          <w:b/>
          <w:sz w:val="28"/>
          <w:szCs w:val="28"/>
          <w:lang w:val="ro-RO"/>
        </w:rPr>
      </w:pPr>
      <w:r w:rsidRPr="0042791D">
        <w:rPr>
          <w:b/>
          <w:sz w:val="28"/>
          <w:szCs w:val="28"/>
          <w:lang w:val="ro-RO"/>
        </w:rPr>
        <w:t>PROGRAMAREA PROBELOR DE CONCURS</w:t>
      </w:r>
    </w:p>
    <w:p w:rsidR="00E47F64" w:rsidRPr="0042791D" w:rsidRDefault="00E47F64" w:rsidP="003773ED">
      <w:pPr>
        <w:jc w:val="center"/>
        <w:rPr>
          <w:b/>
          <w:sz w:val="28"/>
          <w:szCs w:val="28"/>
          <w:lang w:val="ro-RO"/>
        </w:rPr>
      </w:pPr>
      <w:r w:rsidRPr="0042791D">
        <w:rPr>
          <w:b/>
          <w:sz w:val="28"/>
          <w:szCs w:val="28"/>
          <w:lang w:val="ro-RO"/>
        </w:rPr>
        <w:t>POSTURI VACANTE</w:t>
      </w:r>
      <w:r w:rsidR="00782B42" w:rsidRPr="0042791D">
        <w:rPr>
          <w:b/>
          <w:sz w:val="28"/>
          <w:szCs w:val="28"/>
          <w:lang w:val="ro-RO"/>
        </w:rPr>
        <w:t xml:space="preserve"> </w:t>
      </w:r>
      <w:r w:rsidRPr="0042791D">
        <w:rPr>
          <w:b/>
          <w:sz w:val="28"/>
          <w:szCs w:val="28"/>
          <w:lang w:val="ro-RO"/>
        </w:rPr>
        <w:t>-</w:t>
      </w:r>
      <w:r w:rsidR="00B31DDC" w:rsidRPr="0042791D">
        <w:rPr>
          <w:b/>
          <w:sz w:val="28"/>
          <w:szCs w:val="28"/>
          <w:lang w:val="ro-RO"/>
        </w:rPr>
        <w:t xml:space="preserve"> perioadă </w:t>
      </w:r>
      <w:r w:rsidR="00F0311C" w:rsidRPr="0042791D">
        <w:rPr>
          <w:b/>
          <w:sz w:val="28"/>
          <w:szCs w:val="28"/>
          <w:lang w:val="ro-RO"/>
        </w:rPr>
        <w:t>Ne</w:t>
      </w:r>
      <w:r w:rsidR="00B31DDC" w:rsidRPr="0042791D">
        <w:rPr>
          <w:b/>
          <w:sz w:val="28"/>
          <w:szCs w:val="28"/>
          <w:lang w:val="ro-RO"/>
        </w:rPr>
        <w:t>d</w:t>
      </w:r>
      <w:r w:rsidR="00782B42" w:rsidRPr="0042791D">
        <w:rPr>
          <w:b/>
          <w:sz w:val="28"/>
          <w:szCs w:val="28"/>
          <w:lang w:val="ro-RO"/>
        </w:rPr>
        <w:t>eterminată</w:t>
      </w:r>
    </w:p>
    <w:p w:rsidR="009D47B1" w:rsidRPr="0042791D" w:rsidRDefault="009D47B1" w:rsidP="003773ED">
      <w:pPr>
        <w:jc w:val="center"/>
        <w:rPr>
          <w:b/>
          <w:sz w:val="28"/>
          <w:szCs w:val="28"/>
          <w:lang w:val="ro-RO"/>
        </w:rPr>
      </w:pPr>
      <w:r w:rsidRPr="0042791D">
        <w:rPr>
          <w:b/>
          <w:sz w:val="28"/>
          <w:szCs w:val="28"/>
          <w:lang w:val="ro-RO"/>
        </w:rPr>
        <w:t xml:space="preserve">[Sem. </w:t>
      </w:r>
      <w:r w:rsidR="00F0311C" w:rsidRPr="0042791D">
        <w:rPr>
          <w:b/>
          <w:sz w:val="28"/>
          <w:szCs w:val="28"/>
          <w:lang w:val="ro-RO"/>
        </w:rPr>
        <w:t>I</w:t>
      </w:r>
      <w:r w:rsidR="005A458B" w:rsidRPr="0042791D">
        <w:rPr>
          <w:b/>
          <w:sz w:val="28"/>
          <w:szCs w:val="28"/>
          <w:lang w:val="ro-RO"/>
        </w:rPr>
        <w:t>I</w:t>
      </w:r>
      <w:r w:rsidRPr="0042791D">
        <w:rPr>
          <w:b/>
          <w:sz w:val="28"/>
          <w:szCs w:val="28"/>
          <w:lang w:val="ro-RO"/>
        </w:rPr>
        <w:t>, 20</w:t>
      </w:r>
      <w:r w:rsidR="00316734" w:rsidRPr="0042791D">
        <w:rPr>
          <w:b/>
          <w:sz w:val="28"/>
          <w:szCs w:val="28"/>
          <w:lang w:val="ro-RO"/>
        </w:rPr>
        <w:t>23</w:t>
      </w:r>
      <w:r w:rsidRPr="0042791D">
        <w:rPr>
          <w:b/>
          <w:sz w:val="28"/>
          <w:szCs w:val="28"/>
          <w:lang w:val="ro-RO"/>
        </w:rPr>
        <w:t>-20</w:t>
      </w:r>
      <w:r w:rsidR="005A458B" w:rsidRPr="0042791D">
        <w:rPr>
          <w:b/>
          <w:sz w:val="28"/>
          <w:szCs w:val="28"/>
          <w:lang w:val="ro-RO"/>
        </w:rPr>
        <w:t>2</w:t>
      </w:r>
      <w:r w:rsidR="00316734" w:rsidRPr="0042791D">
        <w:rPr>
          <w:b/>
          <w:sz w:val="28"/>
          <w:szCs w:val="28"/>
          <w:lang w:val="ro-RO"/>
        </w:rPr>
        <w:t>4</w:t>
      </w:r>
      <w:r w:rsidR="00323F25" w:rsidRPr="0042791D">
        <w:rPr>
          <w:b/>
          <w:sz w:val="28"/>
          <w:szCs w:val="28"/>
          <w:lang w:val="ro-RO"/>
        </w:rPr>
        <w:t>]</w:t>
      </w:r>
    </w:p>
    <w:p w:rsidR="000F4530" w:rsidRPr="0042791D" w:rsidRDefault="000F4530" w:rsidP="003773ED">
      <w:pPr>
        <w:rPr>
          <w:b/>
          <w:lang w:val="ro-RO"/>
        </w:rPr>
      </w:pPr>
    </w:p>
    <w:p w:rsidR="00B11FA6" w:rsidRPr="00D05AAC" w:rsidRDefault="00B11FA6" w:rsidP="003773ED">
      <w:pPr>
        <w:rPr>
          <w:rFonts w:ascii="Arial" w:hAnsi="Arial" w:cs="Arial"/>
          <w:b/>
          <w:lang w:val="ro-RO"/>
        </w:rPr>
      </w:pPr>
    </w:p>
    <w:p w:rsidR="00FC2ACF" w:rsidRPr="00D05AAC" w:rsidRDefault="00FC2ACF" w:rsidP="00FC2ACF">
      <w:pPr>
        <w:rPr>
          <w:rFonts w:ascii="Arial" w:hAnsi="Arial" w:cs="Arial"/>
          <w:lang w:val="fr-FR"/>
        </w:rPr>
      </w:pPr>
    </w:p>
    <w:p w:rsidR="00FC2ACF" w:rsidRDefault="00FC2ACF" w:rsidP="00FC2ACF">
      <w:pPr>
        <w:rPr>
          <w:rFonts w:ascii="Arial" w:hAnsi="Arial" w:cs="Arial"/>
          <w:lang w:val="fr-FR"/>
        </w:rPr>
      </w:pPr>
    </w:p>
    <w:tbl>
      <w:tblPr>
        <w:tblW w:w="1060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32"/>
        <w:gridCol w:w="992"/>
        <w:gridCol w:w="992"/>
        <w:gridCol w:w="2127"/>
        <w:gridCol w:w="3260"/>
      </w:tblGrid>
      <w:tr w:rsidR="00665B5A" w:rsidRPr="00020089" w:rsidTr="002140E6">
        <w:trPr>
          <w:trHeight w:val="830"/>
        </w:trPr>
        <w:tc>
          <w:tcPr>
            <w:tcW w:w="3232" w:type="dxa"/>
            <w:vAlign w:val="center"/>
          </w:tcPr>
          <w:p w:rsidR="00665B5A" w:rsidRPr="00F64E16" w:rsidRDefault="00665B5A" w:rsidP="00627BC4">
            <w:pPr>
              <w:jc w:val="center"/>
              <w:rPr>
                <w:lang w:val="ro-RO"/>
              </w:rPr>
            </w:pPr>
            <w:r w:rsidRPr="00F64E16">
              <w:rPr>
                <w:lang w:val="ro-RO"/>
              </w:rPr>
              <w:t>Departament</w:t>
            </w:r>
          </w:p>
          <w:p w:rsidR="00665B5A" w:rsidRPr="00020089" w:rsidRDefault="00665B5A" w:rsidP="00627BC4">
            <w:pPr>
              <w:jc w:val="center"/>
              <w:rPr>
                <w:lang w:val="ro-RO"/>
              </w:rPr>
            </w:pPr>
            <w:r w:rsidRPr="00F64E16">
              <w:rPr>
                <w:color w:val="FF0000"/>
                <w:lang w:val="ro-RO"/>
              </w:rPr>
              <w:t>[Domeniul Post]</w:t>
            </w:r>
          </w:p>
        </w:tc>
        <w:tc>
          <w:tcPr>
            <w:tcW w:w="992" w:type="dxa"/>
            <w:vAlign w:val="center"/>
          </w:tcPr>
          <w:p w:rsidR="00665B5A" w:rsidRPr="00F64E16" w:rsidRDefault="00665B5A" w:rsidP="00627BC4">
            <w:pPr>
              <w:jc w:val="center"/>
              <w:rPr>
                <w:lang w:val="ro-RO"/>
              </w:rPr>
            </w:pPr>
            <w:r w:rsidRPr="00F64E16">
              <w:rPr>
                <w:lang w:val="ro-RO"/>
              </w:rPr>
              <w:t>Poz.</w:t>
            </w:r>
          </w:p>
          <w:p w:rsidR="00665B5A" w:rsidRDefault="00665B5A" w:rsidP="00627BC4">
            <w:pPr>
              <w:jc w:val="center"/>
              <w:rPr>
                <w:lang w:val="ro-RO"/>
              </w:rPr>
            </w:pPr>
            <w:r w:rsidRPr="00F64E16">
              <w:rPr>
                <w:lang w:val="ro-RO"/>
              </w:rPr>
              <w:t xml:space="preserve">Stat </w:t>
            </w:r>
          </w:p>
          <w:p w:rsidR="00665B5A" w:rsidRPr="00020089" w:rsidRDefault="00665B5A" w:rsidP="00627BC4">
            <w:pPr>
              <w:jc w:val="center"/>
              <w:rPr>
                <w:lang w:val="ro-RO"/>
              </w:rPr>
            </w:pPr>
            <w:r w:rsidRPr="00F64E16">
              <w:rPr>
                <w:lang w:val="ro-RO"/>
              </w:rPr>
              <w:t>Func</w:t>
            </w:r>
            <w:r>
              <w:rPr>
                <w:lang w:val="ro-RO"/>
              </w:rPr>
              <w:t>ții</w:t>
            </w:r>
          </w:p>
        </w:tc>
        <w:tc>
          <w:tcPr>
            <w:tcW w:w="992" w:type="dxa"/>
            <w:vAlign w:val="center"/>
          </w:tcPr>
          <w:p w:rsidR="00665B5A" w:rsidRDefault="00665B5A" w:rsidP="00627BC4">
            <w:pPr>
              <w:jc w:val="center"/>
              <w:rPr>
                <w:lang w:val="ro-RO"/>
              </w:rPr>
            </w:pPr>
            <w:r w:rsidRPr="00F64E16">
              <w:rPr>
                <w:lang w:val="ro-RO"/>
              </w:rPr>
              <w:t>Func</w:t>
            </w:r>
          </w:p>
          <w:p w:rsidR="00665B5A" w:rsidRPr="00020089" w:rsidRDefault="00665B5A" w:rsidP="00627BC4">
            <w:pPr>
              <w:jc w:val="center"/>
              <w:rPr>
                <w:lang w:val="ro-RO"/>
              </w:rPr>
            </w:pPr>
            <w:r w:rsidRPr="00F64E16">
              <w:rPr>
                <w:lang w:val="ro-RO"/>
              </w:rPr>
              <w:t>Did</w:t>
            </w:r>
          </w:p>
        </w:tc>
        <w:tc>
          <w:tcPr>
            <w:tcW w:w="2127" w:type="dxa"/>
            <w:vAlign w:val="center"/>
          </w:tcPr>
          <w:p w:rsidR="00665B5A" w:rsidRPr="00020089" w:rsidRDefault="00665B5A" w:rsidP="00627BC4">
            <w:pPr>
              <w:jc w:val="center"/>
              <w:rPr>
                <w:lang w:val="ro-RO"/>
              </w:rPr>
            </w:pPr>
            <w:r w:rsidRPr="00F64E16">
              <w:rPr>
                <w:lang w:val="ro-RO"/>
              </w:rPr>
              <w:t>Probe concurs</w:t>
            </w:r>
          </w:p>
        </w:tc>
        <w:tc>
          <w:tcPr>
            <w:tcW w:w="3260" w:type="dxa"/>
            <w:vAlign w:val="center"/>
          </w:tcPr>
          <w:p w:rsidR="00665B5A" w:rsidRPr="00020089" w:rsidRDefault="00665B5A" w:rsidP="00627BC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  <w:lang w:val="ro-RO"/>
              </w:rPr>
            </w:pPr>
            <w:r w:rsidRPr="00F64E16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ro-RO"/>
              </w:rPr>
              <w:t>Programare [ziua /ora /sala]</w:t>
            </w:r>
          </w:p>
        </w:tc>
      </w:tr>
      <w:tr w:rsidR="00665B5A" w:rsidRPr="00020089" w:rsidTr="00517635">
        <w:trPr>
          <w:trHeight w:val="546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B5A" w:rsidRPr="00773A74" w:rsidRDefault="00665B5A" w:rsidP="00627BC4">
            <w:pPr>
              <w:rPr>
                <w:bCs/>
                <w:lang w:val="ro-RO"/>
              </w:rPr>
            </w:pPr>
            <w:r w:rsidRPr="00773A74">
              <w:rPr>
                <w:bCs/>
                <w:lang w:val="ro-RO"/>
              </w:rPr>
              <w:t>Organe de mașini și Tribologie</w:t>
            </w:r>
          </w:p>
          <w:p w:rsidR="00665B5A" w:rsidRPr="00773A74" w:rsidRDefault="00665B5A" w:rsidP="00627BC4">
            <w:pPr>
              <w:rPr>
                <w:lang w:val="it-IT"/>
              </w:rPr>
            </w:pPr>
            <w:r w:rsidRPr="00773A74">
              <w:rPr>
                <w:color w:val="FF0000"/>
                <w:lang w:val="ro-RO"/>
              </w:rPr>
              <w:t>[inginerie mecanică]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B5A" w:rsidRPr="00020089" w:rsidRDefault="004D58DD" w:rsidP="00627BC4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B5A" w:rsidRPr="00020089" w:rsidRDefault="004D58DD" w:rsidP="00627BC4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Conf.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58DD" w:rsidRPr="002140E6" w:rsidRDefault="004D58DD" w:rsidP="004D58DD">
            <w:pPr>
              <w:rPr>
                <w:lang w:val="ro-RO"/>
              </w:rPr>
            </w:pPr>
            <w:r w:rsidRPr="002140E6">
              <w:rPr>
                <w:lang w:val="ro-RO"/>
              </w:rPr>
              <w:t>Prelegere publică</w:t>
            </w:r>
          </w:p>
          <w:p w:rsidR="00665B5A" w:rsidRPr="002140E6" w:rsidRDefault="004D58DD" w:rsidP="004D58DD">
            <w:pPr>
              <w:rPr>
                <w:iCs/>
                <w:lang w:val="it-IT"/>
              </w:rPr>
            </w:pPr>
            <w:r w:rsidRPr="002140E6">
              <w:rPr>
                <w:lang w:val="it-IT"/>
              </w:rPr>
              <w:t>[dezvoltare carieră]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635" w:rsidRPr="00AC6D9E" w:rsidRDefault="00517635" w:rsidP="00517635">
            <w:pPr>
              <w:rPr>
                <w:lang w:val="it-IT"/>
              </w:rPr>
            </w:pPr>
          </w:p>
          <w:p w:rsidR="00665B5A" w:rsidRPr="00AC6D9E" w:rsidRDefault="00AC6D9E" w:rsidP="00517635">
            <w:pPr>
              <w:rPr>
                <w:lang w:val="it-IT"/>
              </w:rPr>
            </w:pPr>
            <w:r w:rsidRPr="00AC6D9E">
              <w:rPr>
                <w:lang w:val="it-IT"/>
              </w:rPr>
              <w:t>08</w:t>
            </w:r>
            <w:r w:rsidR="002534C1" w:rsidRPr="00AC6D9E">
              <w:rPr>
                <w:lang w:val="it-IT"/>
              </w:rPr>
              <w:t>.07</w:t>
            </w:r>
            <w:r w:rsidR="002140E6" w:rsidRPr="00AC6D9E">
              <w:rPr>
                <w:lang w:val="it-IT"/>
              </w:rPr>
              <w:t>.2024</w:t>
            </w:r>
            <w:r w:rsidRPr="00AC6D9E">
              <w:rPr>
                <w:lang w:val="it-IT"/>
              </w:rPr>
              <w:t xml:space="preserve"> / Ora 13</w:t>
            </w:r>
            <w:r w:rsidR="002534C1" w:rsidRPr="00AC6D9E">
              <w:rPr>
                <w:lang w:val="it-IT"/>
              </w:rPr>
              <w:t xml:space="preserve"> / CG 022</w:t>
            </w:r>
          </w:p>
          <w:p w:rsidR="00665B5A" w:rsidRPr="00AC6D9E" w:rsidRDefault="00665B5A" w:rsidP="00517635">
            <w:pPr>
              <w:rPr>
                <w:lang w:val="it-IT"/>
              </w:rPr>
            </w:pPr>
          </w:p>
        </w:tc>
      </w:tr>
      <w:tr w:rsidR="00665B5A" w:rsidRPr="00020089" w:rsidTr="00517635">
        <w:trPr>
          <w:trHeight w:val="564"/>
        </w:trPr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B5A" w:rsidRPr="00773A74" w:rsidRDefault="00665B5A" w:rsidP="00627BC4">
            <w:pPr>
              <w:rPr>
                <w:bCs/>
                <w:lang w:val="ro-RO"/>
              </w:rPr>
            </w:pPr>
            <w:r w:rsidRPr="00773A74">
              <w:rPr>
                <w:bCs/>
                <w:lang w:val="ro-RO"/>
              </w:rPr>
              <w:t>Organe de mașini și Tribologie</w:t>
            </w:r>
          </w:p>
          <w:p w:rsidR="00665B5A" w:rsidRPr="00773A74" w:rsidRDefault="00665B5A" w:rsidP="00627BC4">
            <w:pPr>
              <w:rPr>
                <w:lang w:val="it-IT"/>
              </w:rPr>
            </w:pPr>
            <w:r w:rsidRPr="00773A74">
              <w:rPr>
                <w:color w:val="FF0000"/>
                <w:lang w:val="ro-RO"/>
              </w:rPr>
              <w:t>[inginerie mecanică]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B5A" w:rsidRPr="00020089" w:rsidRDefault="004D58DD" w:rsidP="00627BC4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B5A" w:rsidRPr="00020089" w:rsidRDefault="004D58DD" w:rsidP="00627BC4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Conf.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DD" w:rsidRPr="002140E6" w:rsidRDefault="004D58DD" w:rsidP="004D58DD">
            <w:pPr>
              <w:rPr>
                <w:lang w:val="ro-RO"/>
              </w:rPr>
            </w:pPr>
            <w:r w:rsidRPr="002140E6">
              <w:rPr>
                <w:lang w:val="ro-RO"/>
              </w:rPr>
              <w:t>Prelegere publică</w:t>
            </w:r>
          </w:p>
          <w:p w:rsidR="00665B5A" w:rsidRPr="002140E6" w:rsidRDefault="004D58DD" w:rsidP="004D58DD">
            <w:pPr>
              <w:rPr>
                <w:lang w:val="fr-FR" w:eastAsia="ro-RO"/>
              </w:rPr>
            </w:pPr>
            <w:r w:rsidRPr="002140E6">
              <w:rPr>
                <w:lang w:val="it-IT"/>
              </w:rPr>
              <w:t>[dezvoltare carieră]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635" w:rsidRPr="003F6F6B" w:rsidRDefault="00517635" w:rsidP="00517635">
            <w:pPr>
              <w:rPr>
                <w:color w:val="FF0000"/>
                <w:lang w:val="it-IT"/>
              </w:rPr>
            </w:pPr>
          </w:p>
          <w:p w:rsidR="002140E6" w:rsidRPr="003F6F6B" w:rsidRDefault="003F6F6B" w:rsidP="00517635">
            <w:pPr>
              <w:rPr>
                <w:lang w:val="it-IT"/>
              </w:rPr>
            </w:pPr>
            <w:r w:rsidRPr="003F6F6B">
              <w:rPr>
                <w:lang w:val="it-IT"/>
              </w:rPr>
              <w:t>09</w:t>
            </w:r>
            <w:r w:rsidR="001C5D15" w:rsidRPr="003F6F6B">
              <w:rPr>
                <w:lang w:val="it-IT"/>
              </w:rPr>
              <w:t>.07.2024 / Ora 10 / CG 022</w:t>
            </w:r>
          </w:p>
          <w:p w:rsidR="00665B5A" w:rsidRPr="003F6F6B" w:rsidRDefault="00665B5A" w:rsidP="00517635">
            <w:pPr>
              <w:rPr>
                <w:color w:val="FF0000"/>
                <w:lang w:val="it-IT" w:eastAsia="ro-RO"/>
              </w:rPr>
            </w:pPr>
          </w:p>
        </w:tc>
      </w:tr>
      <w:tr w:rsidR="00665B5A" w:rsidRPr="00020089" w:rsidTr="00517635">
        <w:trPr>
          <w:trHeight w:val="564"/>
        </w:trPr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B5A" w:rsidRPr="00773A74" w:rsidRDefault="00665B5A" w:rsidP="00665B5A">
            <w:pPr>
              <w:rPr>
                <w:bCs/>
                <w:lang w:val="ro-RO"/>
              </w:rPr>
            </w:pPr>
            <w:r w:rsidRPr="00773A74">
              <w:rPr>
                <w:bCs/>
                <w:lang w:val="ro-RO"/>
              </w:rPr>
              <w:t>Organe de mașini și Tribologie</w:t>
            </w:r>
          </w:p>
          <w:p w:rsidR="00665B5A" w:rsidRPr="00773A74" w:rsidRDefault="00665B5A" w:rsidP="00665B5A">
            <w:pPr>
              <w:rPr>
                <w:bCs/>
                <w:lang w:val="ro-RO"/>
              </w:rPr>
            </w:pPr>
            <w:r w:rsidRPr="00773A74">
              <w:rPr>
                <w:color w:val="FF0000"/>
                <w:lang w:val="ro-RO"/>
              </w:rPr>
              <w:t>[inginerie mecanică]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B5A" w:rsidRPr="00020089" w:rsidRDefault="00665B5A" w:rsidP="00545F90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B5A" w:rsidRPr="00020089" w:rsidRDefault="00665B5A" w:rsidP="00545F90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S.l.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5A" w:rsidRPr="002140E6" w:rsidRDefault="00665B5A" w:rsidP="00545F90">
            <w:pPr>
              <w:rPr>
                <w:lang w:val="fr-FR" w:eastAsia="ro-RO"/>
              </w:rPr>
            </w:pPr>
            <w:r w:rsidRPr="002140E6">
              <w:rPr>
                <w:color w:val="000000"/>
                <w:lang w:val="fr-FR" w:eastAsia="ro-RO"/>
              </w:rPr>
              <w:t>Prelegere de specialitate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635" w:rsidRPr="00A557CC" w:rsidRDefault="00517635" w:rsidP="00517635">
            <w:pPr>
              <w:rPr>
                <w:lang w:val="it-IT"/>
              </w:rPr>
            </w:pPr>
          </w:p>
          <w:p w:rsidR="00665B5A" w:rsidRPr="00A557CC" w:rsidRDefault="00A557CC" w:rsidP="00517635">
            <w:pPr>
              <w:rPr>
                <w:bCs/>
                <w:lang w:val="it-IT"/>
              </w:rPr>
            </w:pPr>
            <w:r w:rsidRPr="00A557CC">
              <w:rPr>
                <w:lang w:val="it-IT"/>
              </w:rPr>
              <w:t>08</w:t>
            </w:r>
            <w:r w:rsidR="00665B5A" w:rsidRPr="00A557CC">
              <w:rPr>
                <w:lang w:val="it-IT"/>
              </w:rPr>
              <w:t xml:space="preserve">.07.2024 </w:t>
            </w:r>
            <w:r w:rsidR="00665B5A" w:rsidRPr="00A557CC">
              <w:rPr>
                <w:bCs/>
                <w:lang w:val="it-IT"/>
              </w:rPr>
              <w:t>/ Ora 10 / CG 020</w:t>
            </w:r>
          </w:p>
          <w:p w:rsidR="00517635" w:rsidRPr="00A557CC" w:rsidRDefault="00517635" w:rsidP="00517635">
            <w:pPr>
              <w:rPr>
                <w:lang w:val="it-IT" w:eastAsia="ro-RO"/>
              </w:rPr>
            </w:pPr>
          </w:p>
        </w:tc>
      </w:tr>
    </w:tbl>
    <w:p w:rsidR="00665B5A" w:rsidRPr="00D05AAC" w:rsidRDefault="00665B5A" w:rsidP="00FC2ACF">
      <w:pPr>
        <w:rPr>
          <w:rFonts w:ascii="Arial" w:hAnsi="Arial" w:cs="Arial"/>
          <w:lang w:val="fr-FR"/>
        </w:rPr>
      </w:pPr>
    </w:p>
    <w:p w:rsidR="002272D8" w:rsidRDefault="002272D8" w:rsidP="00FC2ACF">
      <w:pPr>
        <w:rPr>
          <w:rFonts w:ascii="Arial" w:hAnsi="Arial" w:cs="Arial"/>
          <w:lang w:val="fr-FR"/>
        </w:rPr>
      </w:pPr>
    </w:p>
    <w:p w:rsidR="002272D8" w:rsidRPr="00FE79E5" w:rsidRDefault="002272D8" w:rsidP="00FC2ACF">
      <w:pPr>
        <w:rPr>
          <w:lang w:val="fr-FR"/>
        </w:rPr>
      </w:pPr>
    </w:p>
    <w:p w:rsidR="00FC2ACF" w:rsidRPr="00FE79E5" w:rsidRDefault="002272D8" w:rsidP="00FC2ACF">
      <w:pPr>
        <w:rPr>
          <w:lang w:val="fr-FR"/>
        </w:rPr>
      </w:pPr>
      <w:r w:rsidRPr="00FE79E5">
        <w:rPr>
          <w:lang w:val="fr-FR"/>
        </w:rPr>
        <w:t>14</w:t>
      </w:r>
      <w:r w:rsidR="00E053A7" w:rsidRPr="00FE79E5">
        <w:rPr>
          <w:lang w:val="fr-FR"/>
        </w:rPr>
        <w:t>.</w:t>
      </w:r>
      <w:r w:rsidRPr="00FE79E5">
        <w:rPr>
          <w:lang w:val="fr-FR"/>
        </w:rPr>
        <w:t>05.2024</w:t>
      </w:r>
      <w:r w:rsidR="00FC2ACF" w:rsidRPr="00FE79E5">
        <w:rPr>
          <w:lang w:val="fr-FR"/>
        </w:rPr>
        <w:tab/>
      </w:r>
      <w:r w:rsidR="00FC2ACF" w:rsidRPr="00FE79E5">
        <w:rPr>
          <w:lang w:val="fr-FR"/>
        </w:rPr>
        <w:tab/>
      </w:r>
      <w:r w:rsidR="00FC2ACF" w:rsidRPr="00FE79E5">
        <w:rPr>
          <w:lang w:val="fr-FR"/>
        </w:rPr>
        <w:tab/>
      </w:r>
      <w:r w:rsidR="00FC2ACF" w:rsidRPr="00FE79E5">
        <w:rPr>
          <w:lang w:val="fr-FR"/>
        </w:rPr>
        <w:tab/>
      </w:r>
      <w:r w:rsidR="00FC2ACF" w:rsidRPr="00FE79E5">
        <w:rPr>
          <w:lang w:val="fr-FR"/>
        </w:rPr>
        <w:tab/>
      </w:r>
      <w:r w:rsidR="00FC2ACF" w:rsidRPr="00FE79E5">
        <w:rPr>
          <w:lang w:val="fr-FR"/>
        </w:rPr>
        <w:tab/>
      </w:r>
    </w:p>
    <w:p w:rsidR="00FC2ACF" w:rsidRPr="00FE79E5" w:rsidRDefault="00FC2ACF" w:rsidP="00FC2ACF">
      <w:pPr>
        <w:rPr>
          <w:lang w:val="fr-FR"/>
        </w:rPr>
      </w:pPr>
    </w:p>
    <w:p w:rsidR="00E34EFF" w:rsidRPr="00FE79E5" w:rsidRDefault="00FC2ACF" w:rsidP="00FC2ACF">
      <w:pPr>
        <w:ind w:left="2880" w:firstLine="720"/>
        <w:rPr>
          <w:lang w:val="fr-FR"/>
        </w:rPr>
      </w:pPr>
      <w:r w:rsidRPr="00FE79E5">
        <w:rPr>
          <w:lang w:val="fr-FR"/>
        </w:rPr>
        <w:t xml:space="preserve">      </w:t>
      </w:r>
    </w:p>
    <w:p w:rsidR="002272D8" w:rsidRPr="00FE79E5" w:rsidRDefault="002272D8" w:rsidP="00FC2ACF">
      <w:pPr>
        <w:ind w:left="2880" w:firstLine="720"/>
        <w:rPr>
          <w:lang w:val="fr-FR"/>
        </w:rPr>
      </w:pPr>
    </w:p>
    <w:p w:rsidR="00FC2ACF" w:rsidRPr="00FE79E5" w:rsidRDefault="00FC2ACF" w:rsidP="00FC2ACF">
      <w:pPr>
        <w:ind w:left="2880" w:firstLine="720"/>
        <w:rPr>
          <w:lang w:val="fr-FR"/>
        </w:rPr>
      </w:pPr>
      <w:r w:rsidRPr="00FE79E5">
        <w:rPr>
          <w:lang w:val="fr-FR"/>
        </w:rPr>
        <w:tab/>
      </w:r>
      <w:r w:rsidRPr="00FE79E5">
        <w:rPr>
          <w:lang w:val="fr-FR"/>
        </w:rPr>
        <w:tab/>
        <w:t xml:space="preserve">     </w:t>
      </w:r>
    </w:p>
    <w:p w:rsidR="005176DF" w:rsidRPr="00FE79E5" w:rsidRDefault="005176DF"/>
    <w:p w:rsidR="00350C57" w:rsidRPr="00FE79E5" w:rsidRDefault="00350C57">
      <w:pPr>
        <w:rPr>
          <w:lang w:val="fr-FR"/>
        </w:rPr>
      </w:pPr>
      <w:r w:rsidRPr="00FE79E5">
        <w:rPr>
          <w:lang w:val="fr-FR"/>
        </w:rPr>
        <w:t xml:space="preserve">       </w:t>
      </w:r>
      <w:r w:rsidRPr="00FE79E5">
        <w:rPr>
          <w:lang w:val="fr-FR"/>
        </w:rPr>
        <w:tab/>
      </w:r>
      <w:r w:rsidRPr="00FE79E5">
        <w:rPr>
          <w:lang w:val="fr-FR"/>
        </w:rPr>
        <w:tab/>
      </w:r>
      <w:r w:rsidRPr="00FE79E5">
        <w:rPr>
          <w:lang w:val="fr-FR"/>
        </w:rPr>
        <w:tab/>
      </w:r>
      <w:r w:rsidRPr="00FE79E5">
        <w:rPr>
          <w:lang w:val="fr-FR"/>
        </w:rPr>
        <w:tab/>
        <w:t xml:space="preserve">    </w:t>
      </w:r>
      <w:r w:rsidR="005A2668" w:rsidRPr="00FE79E5">
        <w:rPr>
          <w:lang w:val="fr-FR"/>
        </w:rPr>
        <w:t xml:space="preserve">   </w:t>
      </w:r>
      <w:r w:rsidRPr="00FE79E5">
        <w:rPr>
          <w:lang w:val="fr-FR"/>
        </w:rPr>
        <w:t>Director Departament,</w:t>
      </w:r>
    </w:p>
    <w:p w:rsidR="00162F0D" w:rsidRPr="00FE79E5" w:rsidRDefault="00162F0D">
      <w:pPr>
        <w:rPr>
          <w:lang w:val="fr-FR"/>
        </w:rPr>
      </w:pPr>
    </w:p>
    <w:p w:rsidR="005176DF" w:rsidRPr="00FE79E5" w:rsidRDefault="00350C57" w:rsidP="00350C57">
      <w:pPr>
        <w:ind w:left="2124" w:firstLine="708"/>
      </w:pPr>
      <w:r w:rsidRPr="00FE79E5">
        <w:rPr>
          <w:lang w:val="fr-FR"/>
        </w:rPr>
        <w:t>Prof.</w:t>
      </w:r>
      <w:r w:rsidR="009741C7" w:rsidRPr="00FE79E5">
        <w:rPr>
          <w:lang w:val="fr-FR"/>
        </w:rPr>
        <w:t xml:space="preserve"> Dr. I</w:t>
      </w:r>
      <w:r w:rsidRPr="00FE79E5">
        <w:rPr>
          <w:lang w:val="fr-FR"/>
        </w:rPr>
        <w:t xml:space="preserve">ng. Sorin </w:t>
      </w:r>
      <w:r w:rsidR="009741C7" w:rsidRPr="00FE79E5">
        <w:rPr>
          <w:lang w:val="fr-FR"/>
        </w:rPr>
        <w:t>CĂNĂNĂU</w:t>
      </w:r>
    </w:p>
    <w:p w:rsidR="000F4530" w:rsidRPr="00FE79E5" w:rsidRDefault="000F4530" w:rsidP="000F4530">
      <w:pPr>
        <w:ind w:firstLine="284"/>
        <w:rPr>
          <w:lang w:val="it-IT"/>
        </w:rPr>
      </w:pPr>
    </w:p>
    <w:p w:rsidR="000F4530" w:rsidRPr="00FE79E5" w:rsidRDefault="000F4530" w:rsidP="000F4530">
      <w:pPr>
        <w:ind w:firstLine="284"/>
        <w:rPr>
          <w:b/>
          <w:lang w:val="it-IT"/>
        </w:rPr>
      </w:pPr>
    </w:p>
    <w:p w:rsidR="000F4530" w:rsidRPr="00FE79E5" w:rsidRDefault="000F4530" w:rsidP="000F4530">
      <w:pPr>
        <w:rPr>
          <w:b/>
          <w:lang w:val="it-IT"/>
        </w:rPr>
      </w:pPr>
    </w:p>
    <w:p w:rsidR="000F4530" w:rsidRPr="00D05AAC" w:rsidRDefault="000F4530" w:rsidP="000F4530">
      <w:pPr>
        <w:ind w:firstLine="284"/>
        <w:rPr>
          <w:rFonts w:ascii="Arial" w:hAnsi="Arial" w:cs="Arial"/>
          <w:b/>
          <w:lang w:val="it-IT"/>
        </w:rPr>
      </w:pPr>
    </w:p>
    <w:sectPr w:rsidR="000F4530" w:rsidRPr="00D05AAC" w:rsidSect="000F4530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AA4" w:rsidRDefault="00AA7AA4" w:rsidP="00E75B4C">
      <w:r>
        <w:separator/>
      </w:r>
    </w:p>
  </w:endnote>
  <w:endnote w:type="continuationSeparator" w:id="1">
    <w:p w:rsidR="00AA7AA4" w:rsidRDefault="00AA7AA4" w:rsidP="00E75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AA7" w:rsidRDefault="00147AA7">
    <w:pPr>
      <w:pStyle w:val="Footer"/>
      <w:jc w:val="right"/>
    </w:pPr>
  </w:p>
  <w:p w:rsidR="00147AA7" w:rsidRDefault="00147A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AA4" w:rsidRDefault="00AA7AA4" w:rsidP="00E75B4C">
      <w:r>
        <w:separator/>
      </w:r>
    </w:p>
  </w:footnote>
  <w:footnote w:type="continuationSeparator" w:id="1">
    <w:p w:rsidR="00AA7AA4" w:rsidRDefault="00AA7AA4" w:rsidP="00E75B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900A6C"/>
    <w:multiLevelType w:val="hybridMultilevel"/>
    <w:tmpl w:val="BF5CC724"/>
    <w:lvl w:ilvl="0" w:tplc="259E7256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73ED"/>
    <w:rsid w:val="0000380E"/>
    <w:rsid w:val="0002201F"/>
    <w:rsid w:val="00024D91"/>
    <w:rsid w:val="000253C2"/>
    <w:rsid w:val="0002776F"/>
    <w:rsid w:val="00033D62"/>
    <w:rsid w:val="00033EB4"/>
    <w:rsid w:val="00042A22"/>
    <w:rsid w:val="000576D1"/>
    <w:rsid w:val="00071449"/>
    <w:rsid w:val="000868EE"/>
    <w:rsid w:val="00090DDB"/>
    <w:rsid w:val="000A051D"/>
    <w:rsid w:val="000A3775"/>
    <w:rsid w:val="000B07AD"/>
    <w:rsid w:val="000B0A07"/>
    <w:rsid w:val="000D651D"/>
    <w:rsid w:val="000E25C3"/>
    <w:rsid w:val="000F4530"/>
    <w:rsid w:val="001145DD"/>
    <w:rsid w:val="001310D8"/>
    <w:rsid w:val="00143967"/>
    <w:rsid w:val="00147AA7"/>
    <w:rsid w:val="00160121"/>
    <w:rsid w:val="00162F0D"/>
    <w:rsid w:val="001646EC"/>
    <w:rsid w:val="00174C86"/>
    <w:rsid w:val="0019022A"/>
    <w:rsid w:val="001959B4"/>
    <w:rsid w:val="001B1F42"/>
    <w:rsid w:val="001B6EA9"/>
    <w:rsid w:val="001B7CCB"/>
    <w:rsid w:val="001C35A0"/>
    <w:rsid w:val="001C4879"/>
    <w:rsid w:val="001C5D15"/>
    <w:rsid w:val="001D05D9"/>
    <w:rsid w:val="001D4C09"/>
    <w:rsid w:val="001E08C4"/>
    <w:rsid w:val="001E1397"/>
    <w:rsid w:val="002111C2"/>
    <w:rsid w:val="002140E6"/>
    <w:rsid w:val="00222082"/>
    <w:rsid w:val="002272D8"/>
    <w:rsid w:val="00233C58"/>
    <w:rsid w:val="00242E00"/>
    <w:rsid w:val="002534C1"/>
    <w:rsid w:val="002621B9"/>
    <w:rsid w:val="0027018B"/>
    <w:rsid w:val="002D3AFF"/>
    <w:rsid w:val="002D478E"/>
    <w:rsid w:val="002E74A6"/>
    <w:rsid w:val="002F7339"/>
    <w:rsid w:val="002F769B"/>
    <w:rsid w:val="00315360"/>
    <w:rsid w:val="00316734"/>
    <w:rsid w:val="00323F25"/>
    <w:rsid w:val="00324515"/>
    <w:rsid w:val="00340EFE"/>
    <w:rsid w:val="003504A8"/>
    <w:rsid w:val="00350C57"/>
    <w:rsid w:val="00360873"/>
    <w:rsid w:val="003773ED"/>
    <w:rsid w:val="00383024"/>
    <w:rsid w:val="00393E58"/>
    <w:rsid w:val="003B6F64"/>
    <w:rsid w:val="003D2BB1"/>
    <w:rsid w:val="003D4FE7"/>
    <w:rsid w:val="003E2E9E"/>
    <w:rsid w:val="003F4172"/>
    <w:rsid w:val="003F6F6B"/>
    <w:rsid w:val="00400B66"/>
    <w:rsid w:val="0041528A"/>
    <w:rsid w:val="0042791D"/>
    <w:rsid w:val="0044759B"/>
    <w:rsid w:val="004527C9"/>
    <w:rsid w:val="00462300"/>
    <w:rsid w:val="004B36EE"/>
    <w:rsid w:val="004C519F"/>
    <w:rsid w:val="004D58DD"/>
    <w:rsid w:val="004E2452"/>
    <w:rsid w:val="004F4D54"/>
    <w:rsid w:val="00517635"/>
    <w:rsid w:val="005176DF"/>
    <w:rsid w:val="00531943"/>
    <w:rsid w:val="005605E9"/>
    <w:rsid w:val="00560964"/>
    <w:rsid w:val="00566CA5"/>
    <w:rsid w:val="005A1FDC"/>
    <w:rsid w:val="005A2668"/>
    <w:rsid w:val="005A458B"/>
    <w:rsid w:val="005C549C"/>
    <w:rsid w:val="005D0CF5"/>
    <w:rsid w:val="005D793B"/>
    <w:rsid w:val="005F322F"/>
    <w:rsid w:val="005F6DB8"/>
    <w:rsid w:val="0060699C"/>
    <w:rsid w:val="006124EF"/>
    <w:rsid w:val="00623B3B"/>
    <w:rsid w:val="00637236"/>
    <w:rsid w:val="006448A5"/>
    <w:rsid w:val="006520FA"/>
    <w:rsid w:val="0065668D"/>
    <w:rsid w:val="006606E2"/>
    <w:rsid w:val="00665884"/>
    <w:rsid w:val="00665B5A"/>
    <w:rsid w:val="006B3269"/>
    <w:rsid w:val="006B60BE"/>
    <w:rsid w:val="00710B54"/>
    <w:rsid w:val="00732512"/>
    <w:rsid w:val="0074112B"/>
    <w:rsid w:val="00743DD7"/>
    <w:rsid w:val="00782B42"/>
    <w:rsid w:val="007959D1"/>
    <w:rsid w:val="007B568F"/>
    <w:rsid w:val="007C0DDD"/>
    <w:rsid w:val="007D001D"/>
    <w:rsid w:val="007D26EF"/>
    <w:rsid w:val="007E2EBA"/>
    <w:rsid w:val="007E5B20"/>
    <w:rsid w:val="00812D0D"/>
    <w:rsid w:val="0081448A"/>
    <w:rsid w:val="00825700"/>
    <w:rsid w:val="00832C89"/>
    <w:rsid w:val="00833949"/>
    <w:rsid w:val="008527C0"/>
    <w:rsid w:val="00873580"/>
    <w:rsid w:val="008B5EF1"/>
    <w:rsid w:val="008D312B"/>
    <w:rsid w:val="008D4E47"/>
    <w:rsid w:val="008D5F34"/>
    <w:rsid w:val="008E0298"/>
    <w:rsid w:val="008E2524"/>
    <w:rsid w:val="008F16F8"/>
    <w:rsid w:val="00920B0E"/>
    <w:rsid w:val="00931E51"/>
    <w:rsid w:val="00932595"/>
    <w:rsid w:val="00954673"/>
    <w:rsid w:val="009661DB"/>
    <w:rsid w:val="009741C7"/>
    <w:rsid w:val="0097582C"/>
    <w:rsid w:val="009905EB"/>
    <w:rsid w:val="009A2F08"/>
    <w:rsid w:val="009A7CC0"/>
    <w:rsid w:val="009D21AB"/>
    <w:rsid w:val="009D2E52"/>
    <w:rsid w:val="009D39B6"/>
    <w:rsid w:val="009D47B1"/>
    <w:rsid w:val="009F35D9"/>
    <w:rsid w:val="00A557CC"/>
    <w:rsid w:val="00A81BAB"/>
    <w:rsid w:val="00A93505"/>
    <w:rsid w:val="00A97C38"/>
    <w:rsid w:val="00AA7AA4"/>
    <w:rsid w:val="00AB73F1"/>
    <w:rsid w:val="00AC6D9E"/>
    <w:rsid w:val="00AE1AB4"/>
    <w:rsid w:val="00AF126E"/>
    <w:rsid w:val="00B11FA6"/>
    <w:rsid w:val="00B31DDC"/>
    <w:rsid w:val="00B47021"/>
    <w:rsid w:val="00B73EBF"/>
    <w:rsid w:val="00B7705C"/>
    <w:rsid w:val="00B805C3"/>
    <w:rsid w:val="00BB6140"/>
    <w:rsid w:val="00BB6534"/>
    <w:rsid w:val="00BB7B77"/>
    <w:rsid w:val="00BD304A"/>
    <w:rsid w:val="00BE1C2B"/>
    <w:rsid w:val="00C57DB0"/>
    <w:rsid w:val="00C650D8"/>
    <w:rsid w:val="00C70308"/>
    <w:rsid w:val="00C7156A"/>
    <w:rsid w:val="00C73AC4"/>
    <w:rsid w:val="00C831FB"/>
    <w:rsid w:val="00C8762D"/>
    <w:rsid w:val="00CC3A5A"/>
    <w:rsid w:val="00CE1680"/>
    <w:rsid w:val="00CF71A8"/>
    <w:rsid w:val="00D05AAC"/>
    <w:rsid w:val="00D11867"/>
    <w:rsid w:val="00D420C3"/>
    <w:rsid w:val="00D46E47"/>
    <w:rsid w:val="00D67E82"/>
    <w:rsid w:val="00D9304E"/>
    <w:rsid w:val="00DB2D8D"/>
    <w:rsid w:val="00DC0E19"/>
    <w:rsid w:val="00DD146E"/>
    <w:rsid w:val="00DF0B5B"/>
    <w:rsid w:val="00E00F2A"/>
    <w:rsid w:val="00E02B64"/>
    <w:rsid w:val="00E053A7"/>
    <w:rsid w:val="00E26B38"/>
    <w:rsid w:val="00E34EFF"/>
    <w:rsid w:val="00E40A2F"/>
    <w:rsid w:val="00E44144"/>
    <w:rsid w:val="00E47F64"/>
    <w:rsid w:val="00E702AF"/>
    <w:rsid w:val="00E75B4C"/>
    <w:rsid w:val="00E76B09"/>
    <w:rsid w:val="00E95C66"/>
    <w:rsid w:val="00EB19B5"/>
    <w:rsid w:val="00EB2D83"/>
    <w:rsid w:val="00EC6CBA"/>
    <w:rsid w:val="00ED17A0"/>
    <w:rsid w:val="00EE5743"/>
    <w:rsid w:val="00EE6D03"/>
    <w:rsid w:val="00EF31A8"/>
    <w:rsid w:val="00F00677"/>
    <w:rsid w:val="00F0311C"/>
    <w:rsid w:val="00F065A2"/>
    <w:rsid w:val="00F20291"/>
    <w:rsid w:val="00F34A25"/>
    <w:rsid w:val="00F35DD8"/>
    <w:rsid w:val="00F46848"/>
    <w:rsid w:val="00F63E43"/>
    <w:rsid w:val="00F721DE"/>
    <w:rsid w:val="00F82CD2"/>
    <w:rsid w:val="00F86AEC"/>
    <w:rsid w:val="00F87F17"/>
    <w:rsid w:val="00FA4110"/>
    <w:rsid w:val="00FB2FB2"/>
    <w:rsid w:val="00FC2ACF"/>
    <w:rsid w:val="00FC2D25"/>
    <w:rsid w:val="00FC3DC5"/>
    <w:rsid w:val="00FE3D5E"/>
    <w:rsid w:val="00FE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3ED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773ED"/>
    <w:pPr>
      <w:autoSpaceDE w:val="0"/>
      <w:autoSpaceDN w:val="0"/>
      <w:adjustRightInd w:val="0"/>
      <w:spacing w:after="0" w:line="240" w:lineRule="auto"/>
    </w:pPr>
    <w:rPr>
      <w:rFonts w:eastAsia="Times New Roman" w:cs="Arial"/>
      <w:color w:val="000000"/>
      <w:szCs w:val="24"/>
      <w:lang w:val="en-US"/>
    </w:rPr>
  </w:style>
  <w:style w:type="character" w:styleId="Emphasis">
    <w:name w:val="Emphasis"/>
    <w:basedOn w:val="DefaultParagraphFont"/>
    <w:uiPriority w:val="99"/>
    <w:qFormat/>
    <w:rsid w:val="003D4FE7"/>
    <w:rPr>
      <w:rFonts w:cs="Times New Roman"/>
      <w:i/>
      <w:iCs/>
    </w:rPr>
  </w:style>
  <w:style w:type="paragraph" w:styleId="ListParagraph">
    <w:name w:val="List Paragraph"/>
    <w:basedOn w:val="Normal"/>
    <w:uiPriority w:val="34"/>
    <w:qFormat/>
    <w:rsid w:val="00AB73F1"/>
    <w:pPr>
      <w:spacing w:after="200" w:line="276" w:lineRule="auto"/>
      <w:ind w:left="720"/>
    </w:pPr>
    <w:rPr>
      <w:rFonts w:ascii="Calibri" w:hAnsi="Calibri"/>
      <w:sz w:val="22"/>
      <w:szCs w:val="22"/>
      <w:lang w:val="ro-RO"/>
    </w:rPr>
  </w:style>
  <w:style w:type="paragraph" w:styleId="Header">
    <w:name w:val="header"/>
    <w:basedOn w:val="Normal"/>
    <w:link w:val="HeaderChar"/>
    <w:unhideWhenUsed/>
    <w:rsid w:val="00E75B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75B4C"/>
    <w:rPr>
      <w:rFonts w:ascii="Times New Roman" w:eastAsia="Times New Roman" w:hAnsi="Times New Roman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75B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B4C"/>
    <w:rPr>
      <w:rFonts w:ascii="Times New Roman" w:eastAsia="Times New Roman" w:hAnsi="Times New Roman" w:cs="Times New Roman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6DB2-726F-4E33-A830-4D498EE8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2023-05-16T07:28:00Z</cp:lastPrinted>
  <dcterms:created xsi:type="dcterms:W3CDTF">2024-05-14T06:18:00Z</dcterms:created>
  <dcterms:modified xsi:type="dcterms:W3CDTF">2024-05-21T07:12:00Z</dcterms:modified>
</cp:coreProperties>
</file>